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ср,пт,сб;чт,сб,вс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(чт,сб,вс)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ср,пт,сб;чт,сб,вс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05:05 (чт,сб,вс)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